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18" w:rsidRDefault="008254FB" w:rsidP="00416B18">
      <w:pPr>
        <w:jc w:val="right"/>
      </w:pPr>
      <w:r>
        <w:rPr>
          <w:rFonts w:hint="eastAsia"/>
        </w:rPr>
        <w:t>年</w:t>
      </w:r>
      <w:r w:rsidR="00782F87">
        <w:rPr>
          <w:rFonts w:hint="eastAsia"/>
        </w:rPr>
        <w:t xml:space="preserve">　</w:t>
      </w:r>
      <w:r w:rsidR="00FC285F">
        <w:rPr>
          <w:rFonts w:hint="eastAsia"/>
        </w:rPr>
        <w:t xml:space="preserve">　</w:t>
      </w:r>
      <w:r w:rsidR="001B09CB">
        <w:rPr>
          <w:rFonts w:hint="eastAsia"/>
        </w:rPr>
        <w:t>月</w:t>
      </w:r>
      <w:r w:rsidR="00FC285F">
        <w:rPr>
          <w:rFonts w:hint="eastAsia"/>
        </w:rPr>
        <w:t xml:space="preserve">　</w:t>
      </w:r>
      <w:r w:rsidR="00416B18">
        <w:rPr>
          <w:rFonts w:hint="eastAsia"/>
        </w:rPr>
        <w:t xml:space="preserve">　日</w:t>
      </w:r>
      <w:r w:rsidR="00F334D8">
        <w:rPr>
          <w:rFonts w:hint="eastAsia"/>
        </w:rPr>
        <w:t xml:space="preserve">　</w:t>
      </w:r>
    </w:p>
    <w:p w:rsidR="00416B18" w:rsidRDefault="005A69BA" w:rsidP="009978D0">
      <w:pPr>
        <w:ind w:firstLineChars="100" w:firstLine="236"/>
      </w:pPr>
      <w:r>
        <w:rPr>
          <w:rFonts w:hint="eastAsia"/>
        </w:rPr>
        <w:t>全史</w:t>
      </w:r>
      <w:bookmarkStart w:id="0" w:name="_GoBack"/>
      <w:bookmarkEnd w:id="0"/>
      <w:r>
        <w:rPr>
          <w:rFonts w:hint="eastAsia"/>
        </w:rPr>
        <w:t>料協</w:t>
      </w:r>
    </w:p>
    <w:p w:rsidR="00416B18" w:rsidRDefault="00127CD7" w:rsidP="000F0CAE">
      <w:pPr>
        <w:ind w:firstLineChars="100" w:firstLine="246"/>
      </w:pPr>
      <w:r w:rsidRPr="000F0CAE">
        <w:rPr>
          <w:rFonts w:hint="eastAsia"/>
          <w:spacing w:val="5"/>
          <w:kern w:val="0"/>
          <w:fitText w:val="4012" w:id="619933184"/>
        </w:rPr>
        <w:t>関　東　部　会　事　務　局</w:t>
      </w:r>
      <w:r w:rsidR="00416B18" w:rsidRPr="000F0CAE">
        <w:rPr>
          <w:rFonts w:hint="eastAsia"/>
          <w:spacing w:val="5"/>
          <w:kern w:val="0"/>
          <w:fitText w:val="4012" w:id="619933184"/>
        </w:rPr>
        <w:t xml:space="preserve">　　</w:t>
      </w:r>
      <w:r w:rsidR="00416B18" w:rsidRPr="000F0CAE">
        <w:rPr>
          <w:rFonts w:hint="eastAsia"/>
          <w:spacing w:val="10"/>
          <w:kern w:val="0"/>
          <w:fitText w:val="4012" w:id="619933184"/>
        </w:rPr>
        <w:t>宛</w:t>
      </w:r>
    </w:p>
    <w:p w:rsidR="009A0424" w:rsidRDefault="009A0424" w:rsidP="00416B18"/>
    <w:p w:rsidR="00963344" w:rsidRDefault="00963344" w:rsidP="00416B18"/>
    <w:p w:rsidR="00782F87" w:rsidRDefault="00782F87" w:rsidP="00782F87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第</w:t>
      </w:r>
      <w:r w:rsidR="006D1FBD">
        <w:rPr>
          <w:rFonts w:hint="eastAsia"/>
          <w:sz w:val="40"/>
          <w:u w:val="single"/>
        </w:rPr>
        <w:t xml:space="preserve">　　　</w:t>
      </w:r>
      <w:r w:rsidR="00F33121">
        <w:rPr>
          <w:rFonts w:hint="eastAsia"/>
          <w:sz w:val="40"/>
          <w:u w:val="single"/>
        </w:rPr>
        <w:t>回定例研究会</w:t>
      </w:r>
      <w:r w:rsidR="00032D68">
        <w:rPr>
          <w:rFonts w:hint="eastAsia"/>
          <w:sz w:val="40"/>
          <w:u w:val="single"/>
        </w:rPr>
        <w:t xml:space="preserve">　　</w:t>
      </w:r>
      <w:r w:rsidR="00F33121">
        <w:rPr>
          <w:rFonts w:hint="eastAsia"/>
          <w:sz w:val="40"/>
          <w:u w:val="single"/>
        </w:rPr>
        <w:t>参</w:t>
      </w:r>
      <w:r w:rsidR="000F0CAE">
        <w:rPr>
          <w:rFonts w:hint="eastAsia"/>
          <w:sz w:val="40"/>
          <w:u w:val="single"/>
        </w:rPr>
        <w:t xml:space="preserve">　</w:t>
      </w:r>
      <w:r w:rsidR="00F33121">
        <w:rPr>
          <w:rFonts w:hint="eastAsia"/>
          <w:sz w:val="40"/>
          <w:u w:val="single"/>
        </w:rPr>
        <w:t>加</w:t>
      </w:r>
      <w:r w:rsidR="000F0CAE">
        <w:rPr>
          <w:rFonts w:hint="eastAsia"/>
          <w:sz w:val="40"/>
          <w:u w:val="single"/>
        </w:rPr>
        <w:t xml:space="preserve">　</w:t>
      </w:r>
      <w:r w:rsidR="00F33121">
        <w:rPr>
          <w:rFonts w:hint="eastAsia"/>
          <w:sz w:val="40"/>
          <w:u w:val="single"/>
        </w:rPr>
        <w:t>申</w:t>
      </w:r>
      <w:r w:rsidR="000F0CAE">
        <w:rPr>
          <w:rFonts w:hint="eastAsia"/>
          <w:sz w:val="40"/>
          <w:u w:val="single"/>
        </w:rPr>
        <w:t xml:space="preserve">　</w:t>
      </w:r>
      <w:r w:rsidR="00F33121">
        <w:rPr>
          <w:rFonts w:hint="eastAsia"/>
          <w:sz w:val="40"/>
          <w:u w:val="single"/>
        </w:rPr>
        <w:t>込</w:t>
      </w:r>
      <w:r w:rsidR="000F0CAE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  <w:u w:val="single"/>
        </w:rPr>
        <w:t>書</w:t>
      </w:r>
    </w:p>
    <w:p w:rsidR="00416B18" w:rsidRPr="00782F87" w:rsidRDefault="00416B18"/>
    <w:p w:rsidR="008254FB" w:rsidRDefault="008254FB" w:rsidP="006D1FBD">
      <w:pPr>
        <w:ind w:firstLineChars="200" w:firstLine="472"/>
      </w:pPr>
      <w:r>
        <w:rPr>
          <w:rFonts w:hint="eastAsia"/>
        </w:rPr>
        <w:t>標記の件について、下記により参加</w:t>
      </w:r>
      <w:r w:rsidR="00F33121">
        <w:rPr>
          <w:rFonts w:hint="eastAsia"/>
        </w:rPr>
        <w:t>を申し込みます</w:t>
      </w:r>
      <w:r w:rsidR="00782F87">
        <w:rPr>
          <w:rFonts w:hint="eastAsia"/>
        </w:rPr>
        <w:t>。</w:t>
      </w:r>
    </w:p>
    <w:p w:rsidR="002704FD" w:rsidRPr="00F334D8" w:rsidRDefault="002704FD"/>
    <w:p w:rsidR="002704FD" w:rsidRDefault="004561C1" w:rsidP="002704FD">
      <w:pPr>
        <w:pStyle w:val="ab"/>
      </w:pPr>
      <w:r>
        <w:rPr>
          <w:rFonts w:hint="eastAsia"/>
        </w:rPr>
        <w:t>記</w:t>
      </w:r>
    </w:p>
    <w:p w:rsidR="00FC285F" w:rsidRPr="00FC285F" w:rsidRDefault="00FC285F" w:rsidP="00FC285F"/>
    <w:p w:rsidR="00FC285F" w:rsidRPr="00FC285F" w:rsidRDefault="00FC285F" w:rsidP="00FC285F">
      <w:pPr>
        <w:jc w:val="right"/>
      </w:pPr>
      <w:r>
        <w:rPr>
          <w:rFonts w:hint="eastAsia"/>
        </w:rPr>
        <w:t xml:space="preserve">　　　　　　　　　（※</w:t>
      </w:r>
      <w:r w:rsidRPr="00CC10E9">
        <w:rPr>
          <w:rFonts w:hint="eastAsia"/>
          <w:sz w:val="28"/>
        </w:rPr>
        <w:t>☑</w:t>
      </w:r>
      <w:r>
        <w:rPr>
          <w:rFonts w:hint="eastAsia"/>
        </w:rPr>
        <w:t>を付してください。）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4956"/>
        <w:gridCol w:w="944"/>
        <w:gridCol w:w="1704"/>
      </w:tblGrid>
      <w:tr w:rsidR="00D530C6" w:rsidTr="00FC285F">
        <w:trPr>
          <w:trHeight w:val="523"/>
        </w:trPr>
        <w:tc>
          <w:tcPr>
            <w:tcW w:w="2232" w:type="dxa"/>
            <w:vAlign w:val="center"/>
          </w:tcPr>
          <w:p w:rsidR="00FC285F" w:rsidRDefault="00FC285F" w:rsidP="00D530C6">
            <w:pPr>
              <w:jc w:val="center"/>
            </w:pPr>
            <w:r>
              <w:rPr>
                <w:rFonts w:hint="eastAsia"/>
              </w:rPr>
              <w:t>会　員　の</w:t>
            </w:r>
          </w:p>
          <w:p w:rsidR="00D530C6" w:rsidRDefault="00FC285F" w:rsidP="00D530C6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56" w:type="dxa"/>
            <w:tcBorders>
              <w:right w:val="single" w:sz="4" w:space="0" w:color="auto"/>
            </w:tcBorders>
            <w:vAlign w:val="center"/>
          </w:tcPr>
          <w:p w:rsidR="00D530C6" w:rsidRDefault="00D530C6" w:rsidP="00D530C6"/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D530C6" w:rsidRDefault="00D530C6" w:rsidP="00D530C6">
            <w:pPr>
              <w:jc w:val="center"/>
            </w:pPr>
            <w:r>
              <w:rPr>
                <w:rFonts w:hint="eastAsia"/>
              </w:rPr>
              <w:t>会員</w:t>
            </w:r>
          </w:p>
          <w:p w:rsidR="00D530C6" w:rsidRDefault="00D530C6" w:rsidP="00D530C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4" w:type="dxa"/>
            <w:vAlign w:val="center"/>
          </w:tcPr>
          <w:p w:rsidR="00D530C6" w:rsidRDefault="00D530C6" w:rsidP="00D530C6">
            <w:pPr>
              <w:jc w:val="center"/>
            </w:pPr>
            <w:r>
              <w:rPr>
                <w:rFonts w:hint="eastAsia"/>
              </w:rPr>
              <w:t>□　機　関</w:t>
            </w:r>
          </w:p>
          <w:p w:rsidR="00F33121" w:rsidRDefault="00F33121" w:rsidP="00D530C6">
            <w:pPr>
              <w:jc w:val="center"/>
            </w:pPr>
            <w:r>
              <w:rPr>
                <w:rFonts w:hint="eastAsia"/>
              </w:rPr>
              <w:t>□　個　人</w:t>
            </w:r>
          </w:p>
          <w:p w:rsidR="00D530C6" w:rsidRDefault="00D530C6" w:rsidP="00FC285F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F33121">
              <w:rPr>
                <w:rFonts w:hint="eastAsia"/>
              </w:rPr>
              <w:t>非会員</w:t>
            </w:r>
          </w:p>
        </w:tc>
      </w:tr>
    </w:tbl>
    <w:p w:rsidR="00F33121" w:rsidRDefault="00F33121" w:rsidP="002704FD">
      <w:pPr>
        <w:rPr>
          <w:sz w:val="40"/>
        </w:rPr>
      </w:pPr>
    </w:p>
    <w:p w:rsidR="002704FD" w:rsidRDefault="00D27C93" w:rsidP="002704FD">
      <w:r>
        <w:rPr>
          <w:rFonts w:hint="eastAsia"/>
        </w:rPr>
        <w:t xml:space="preserve">　参加者は次のとおりです。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604"/>
      </w:tblGrid>
      <w:tr w:rsidR="00FC285F" w:rsidTr="00D4152C">
        <w:trPr>
          <w:trHeight w:val="274"/>
        </w:trPr>
        <w:tc>
          <w:tcPr>
            <w:tcW w:w="2232" w:type="dxa"/>
            <w:vMerge w:val="restart"/>
            <w:vAlign w:val="center"/>
          </w:tcPr>
          <w:p w:rsidR="00FC285F" w:rsidRDefault="00A61EF1" w:rsidP="00904DA8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42"/>
                  <w:hpsBaseText w:val="24"/>
                  <w:lid w:val="ja-JP"/>
                </w:rubyPr>
                <w:rt>
                  <w:r w:rsidR="00FC285F" w:rsidRPr="00904DA8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FC285F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7604" w:type="dxa"/>
            <w:tcBorders>
              <w:bottom w:val="dotted" w:sz="4" w:space="0" w:color="auto"/>
            </w:tcBorders>
            <w:vAlign w:val="center"/>
          </w:tcPr>
          <w:p w:rsidR="00FC285F" w:rsidRDefault="00FC285F" w:rsidP="00FC285F">
            <w:pPr>
              <w:jc w:val="left"/>
            </w:pPr>
          </w:p>
        </w:tc>
      </w:tr>
      <w:tr w:rsidR="00FC285F" w:rsidTr="00D4152C">
        <w:trPr>
          <w:trHeight w:val="812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FC285F" w:rsidRDefault="00FC285F" w:rsidP="00904DA8">
            <w:pPr>
              <w:jc w:val="center"/>
            </w:pPr>
          </w:p>
        </w:tc>
        <w:tc>
          <w:tcPr>
            <w:tcW w:w="7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285F" w:rsidRDefault="00FC285F" w:rsidP="009D0687"/>
        </w:tc>
      </w:tr>
      <w:tr w:rsidR="00782F87" w:rsidTr="00FC285F">
        <w:trPr>
          <w:trHeight w:val="816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F87" w:rsidRDefault="00782F87" w:rsidP="00904DA8">
            <w:pPr>
              <w:jc w:val="center"/>
            </w:pPr>
            <w:r>
              <w:rPr>
                <w:rFonts w:hint="eastAsia"/>
              </w:rPr>
              <w:t>参加の意向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F87" w:rsidRDefault="00320EF7" w:rsidP="00320EF7">
            <w:pPr>
              <w:jc w:val="center"/>
            </w:pPr>
            <w:r>
              <w:rPr>
                <w:rFonts w:hint="eastAsia"/>
              </w:rPr>
              <w:t>□　定例研究会</w:t>
            </w:r>
            <w:r w:rsidR="00F334D8">
              <w:rPr>
                <w:rFonts w:hint="eastAsia"/>
              </w:rPr>
              <w:t xml:space="preserve">　　</w:t>
            </w:r>
            <w:r w:rsidR="00281556">
              <w:rPr>
                <w:rFonts w:hint="eastAsia"/>
              </w:rPr>
              <w:t xml:space="preserve">　　□　情報交換会（</w:t>
            </w:r>
            <w:r w:rsidR="00F33121">
              <w:rPr>
                <w:rFonts w:hint="eastAsia"/>
              </w:rPr>
              <w:t>懇親会</w:t>
            </w:r>
            <w:r w:rsidR="00281556">
              <w:rPr>
                <w:rFonts w:hint="eastAsia"/>
              </w:rPr>
              <w:t>）</w:t>
            </w:r>
          </w:p>
        </w:tc>
      </w:tr>
      <w:tr w:rsidR="009D0687" w:rsidTr="008254FB">
        <w:trPr>
          <w:trHeight w:val="1081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687" w:rsidRDefault="00217BD0" w:rsidP="00904DA8">
            <w:pPr>
              <w:jc w:val="center"/>
            </w:pPr>
            <w:r>
              <w:rPr>
                <w:rFonts w:hint="eastAsia"/>
              </w:rPr>
              <w:t>所属機関の</w:t>
            </w:r>
            <w:r w:rsidR="009D0687">
              <w:rPr>
                <w:rFonts w:hint="eastAsia"/>
              </w:rPr>
              <w:t>名称</w:t>
            </w:r>
          </w:p>
          <w:p w:rsidR="00217BD0" w:rsidRDefault="009D0687" w:rsidP="00904DA8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9D0687" w:rsidRDefault="009D0687" w:rsidP="00904DA8">
            <w:pPr>
              <w:jc w:val="center"/>
            </w:pPr>
            <w:r>
              <w:rPr>
                <w:rFonts w:hint="eastAsia"/>
              </w:rPr>
              <w:t>連絡先</w:t>
            </w:r>
            <w:r w:rsidR="00217BD0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687" w:rsidRDefault="009D0687" w:rsidP="009D0687"/>
          <w:p w:rsidR="00963344" w:rsidRDefault="00963344" w:rsidP="009D0687"/>
          <w:p w:rsidR="00963344" w:rsidRDefault="00F33121" w:rsidP="009D068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963344" w:rsidTr="00FC285F">
        <w:trPr>
          <w:trHeight w:val="1394"/>
        </w:trPr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63344" w:rsidRDefault="00217BD0" w:rsidP="00217BD0">
            <w:pPr>
              <w:jc w:val="center"/>
            </w:pPr>
            <w:r>
              <w:rPr>
                <w:rFonts w:hint="eastAsia"/>
              </w:rPr>
              <w:t>所属機関の</w:t>
            </w:r>
            <w:r w:rsidR="00963344">
              <w:rPr>
                <w:rFonts w:hint="eastAsia"/>
              </w:rPr>
              <w:t>所在地</w:t>
            </w:r>
          </w:p>
          <w:p w:rsidR="00217BD0" w:rsidRDefault="00963344" w:rsidP="00904DA8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963344" w:rsidRDefault="00963344" w:rsidP="00904DA8">
            <w:pPr>
              <w:jc w:val="center"/>
            </w:pPr>
            <w:r>
              <w:rPr>
                <w:rFonts w:hint="eastAsia"/>
              </w:rPr>
              <w:t>連絡先の住所</w:t>
            </w:r>
          </w:p>
        </w:tc>
        <w:tc>
          <w:tcPr>
            <w:tcW w:w="7604" w:type="dxa"/>
            <w:tcBorders>
              <w:top w:val="single" w:sz="4" w:space="0" w:color="auto"/>
            </w:tcBorders>
            <w:vAlign w:val="center"/>
          </w:tcPr>
          <w:p w:rsidR="00963344" w:rsidRPr="0055744D" w:rsidRDefault="00963344" w:rsidP="009D0687">
            <w:r w:rsidRPr="0055744D">
              <w:rPr>
                <w:rFonts w:hint="eastAsia"/>
              </w:rPr>
              <w:t>〒</w:t>
            </w:r>
          </w:p>
          <w:p w:rsidR="00963344" w:rsidRPr="0055744D" w:rsidRDefault="00963344" w:rsidP="009D0687"/>
          <w:p w:rsidR="00963344" w:rsidRPr="0055744D" w:rsidRDefault="00963344" w:rsidP="00904DA8">
            <w:pPr>
              <w:jc w:val="left"/>
            </w:pPr>
          </w:p>
          <w:p w:rsidR="00963344" w:rsidRPr="0055744D" w:rsidRDefault="00963344" w:rsidP="00904DA8">
            <w:pPr>
              <w:jc w:val="left"/>
            </w:pPr>
            <w:r w:rsidRPr="0055744D">
              <w:rPr>
                <w:rFonts w:hint="eastAsia"/>
              </w:rPr>
              <w:t xml:space="preserve">℡．　　　　　　　　　　　　　　　</w:t>
            </w:r>
            <w:r w:rsidRPr="0055744D">
              <w:rPr>
                <w:rFonts w:ascii="ＭＳ 明朝" w:hAnsi="ＭＳ 明朝" w:hint="eastAsia"/>
              </w:rPr>
              <w:t>F</w:t>
            </w:r>
            <w:r w:rsidRPr="0055744D">
              <w:rPr>
                <w:rFonts w:ascii="ＭＳ 明朝" w:hAnsi="ＭＳ 明朝" w:hint="eastAsia"/>
                <w:sz w:val="16"/>
                <w:szCs w:val="16"/>
              </w:rPr>
              <w:t>AX</w:t>
            </w:r>
          </w:p>
        </w:tc>
      </w:tr>
    </w:tbl>
    <w:p w:rsidR="009A0424" w:rsidRPr="00127CD7" w:rsidRDefault="00BC5807" w:rsidP="00020C5E">
      <w:pPr>
        <w:jc w:val="left"/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ＦＡＸ</w:t>
      </w:r>
      <w:r w:rsidR="006D1FBD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またはメール</w:t>
      </w:r>
      <w:r w:rsidR="00127CD7" w:rsidRPr="00127CD7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に</w:t>
      </w:r>
      <w:r w:rsidR="00CF68DE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より</w:t>
      </w:r>
      <w:r w:rsidR="00127CD7" w:rsidRPr="00127CD7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ご連絡ください。</w:t>
      </w:r>
    </w:p>
    <w:p w:rsidR="00176121" w:rsidRDefault="005A69BA" w:rsidP="00127CD7">
      <w:pPr>
        <w:ind w:firstLineChars="100" w:firstLine="236"/>
        <w:jc w:val="left"/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52.5pt;margin-top:3.6pt;width:325.4pt;height:108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" strokeweight="1pt">
            <v:stroke dashstyle="1 1"/>
            <v:textbox inset="5.85pt,.7pt,5.85pt,.7pt">
              <w:txbxContent>
                <w:p w:rsidR="00F33121" w:rsidRDefault="00F33121" w:rsidP="00F33121">
                  <w:pPr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</w:pPr>
                  <w:r w:rsidRPr="00F33121">
                    <w:rPr>
                      <w:rFonts w:hint="eastAsia"/>
                      <w:sz w:val="32"/>
                      <w:szCs w:val="32"/>
                    </w:rPr>
                    <w:t>【送付先】</w:t>
                  </w:r>
                  <w:r w:rsidRPr="006D1FBD">
                    <w:rPr>
                      <w:rFonts w:ascii="ＭＳ 明朝" w:hAnsi="ＭＳ 明朝" w:hint="eastAsia"/>
                      <w:b/>
                      <w:sz w:val="32"/>
                      <w:szCs w:val="32"/>
                      <w:u w:val="single"/>
                    </w:rPr>
                    <w:t xml:space="preserve">FAX </w:t>
                  </w:r>
                  <w:r w:rsidR="00955C30">
                    <w:rPr>
                      <w:rFonts w:ascii="ＭＳ ゴシック" w:eastAsia="ＭＳ ゴシック" w:hAnsi="ＭＳ ゴシック" w:hint="eastAsia"/>
                      <w:b/>
                      <w:color w:val="333333"/>
                      <w:sz w:val="27"/>
                      <w:szCs w:val="27"/>
                      <w:u w:val="single"/>
                      <w:shd w:val="clear" w:color="auto" w:fill="FFFFFF"/>
                    </w:rPr>
                    <w:t>044</w:t>
                  </w:r>
                  <w:r w:rsidR="006D1FBD" w:rsidRPr="006D1FBD">
                    <w:rPr>
                      <w:rFonts w:ascii="ＭＳ ゴシック" w:eastAsia="ＭＳ ゴシック" w:hAnsi="ＭＳ ゴシック" w:hint="eastAsia"/>
                      <w:b/>
                      <w:color w:val="333333"/>
                      <w:sz w:val="27"/>
                      <w:szCs w:val="27"/>
                      <w:u w:val="single"/>
                      <w:shd w:val="clear" w:color="auto" w:fill="FFFFFF"/>
                    </w:rPr>
                    <w:t>-733-2400</w:t>
                  </w:r>
                </w:p>
                <w:p w:rsidR="00CF68DE" w:rsidRDefault="006D1FBD" w:rsidP="00F33121">
                  <w:r>
                    <w:rPr>
                      <w:rFonts w:hint="eastAsia"/>
                    </w:rPr>
                    <w:t xml:space="preserve">　　　　　　　メール　</w:t>
                  </w:r>
                  <w:r w:rsidR="005D4E32">
                    <w:rPr>
                      <w:rFonts w:ascii="ＭＳ ゴシック" w:eastAsia="ＭＳ ゴシック" w:hAnsi="ＭＳ ゴシック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17</w:t>
                  </w:r>
                  <w:r>
                    <w:rPr>
                      <w:rFonts w:ascii="ＭＳ ゴシック" w:eastAsia="ＭＳ ゴシック" w:hAnsi="ＭＳ ゴシック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koubun＠city.kawasaki.jp</w:t>
                  </w:r>
                </w:p>
                <w:p w:rsidR="00F33121" w:rsidRPr="00793AFD" w:rsidRDefault="00F33121" w:rsidP="00F33121">
                  <w:r w:rsidRPr="00793AFD">
                    <w:rPr>
                      <w:rFonts w:hint="eastAsia"/>
                    </w:rPr>
                    <w:t>事務局（</w:t>
                  </w:r>
                  <w:r w:rsidR="006D1FBD">
                    <w:rPr>
                      <w:rFonts w:hint="eastAsia"/>
                    </w:rPr>
                    <w:t>川崎市公文書</w:t>
                  </w:r>
                  <w:r w:rsidRPr="00793AFD">
                    <w:rPr>
                      <w:rFonts w:hint="eastAsia"/>
                    </w:rPr>
                    <w:t>館）</w:t>
                  </w:r>
                </w:p>
                <w:p w:rsidR="00CF68DE" w:rsidRPr="00CF68DE" w:rsidRDefault="00F33121" w:rsidP="006D1FBD">
                  <w:pPr>
                    <w:rPr>
                      <w:rFonts w:ascii="ＭＳ 明朝" w:hAnsi="ＭＳ 明朝"/>
                    </w:rPr>
                  </w:pPr>
                  <w:r w:rsidRPr="00793AFD">
                    <w:rPr>
                      <w:rFonts w:ascii="ＭＳ 明朝" w:hAnsi="ＭＳ 明朝" w:hint="eastAsia"/>
                    </w:rPr>
                    <w:t xml:space="preserve">　</w:t>
                  </w:r>
                  <w:r w:rsidR="006D1FBD">
                    <w:rPr>
                      <w:rFonts w:ascii="ＭＳ ゴシック" w:eastAsia="ＭＳ ゴシック" w:hAnsi="ＭＳ ゴシック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〒211-0051 川崎市中原区宮内 4-1-1</w:t>
                  </w:r>
                  <w:r w:rsidR="006D1FBD">
                    <w:rPr>
                      <w:rFonts w:ascii="ＭＳ ゴシック" w:eastAsia="ＭＳ ゴシック" w:hAnsi="ＭＳ ゴシック" w:hint="eastAsia"/>
                      <w:color w:val="333333"/>
                      <w:sz w:val="27"/>
                      <w:szCs w:val="27"/>
                    </w:rPr>
                    <w:br/>
                  </w:r>
                  <w:r w:rsidR="006D1FBD">
                    <w:rPr>
                      <w:rFonts w:ascii="ＭＳ ゴシック" w:eastAsia="ＭＳ ゴシック" w:hAnsi="ＭＳ ゴシック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電話 044-733-3933</w:t>
                  </w:r>
                </w:p>
              </w:txbxContent>
            </v:textbox>
          </v:shape>
        </w:pict>
      </w:r>
      <w:r w:rsidR="00127CD7">
        <w:rPr>
          <w:rFonts w:hint="eastAsia"/>
        </w:rPr>
        <w:t>※</w:t>
      </w:r>
      <w:r w:rsidR="00F33121" w:rsidRPr="00F334D8">
        <w:rPr>
          <w:rFonts w:hint="eastAsia"/>
          <w:b/>
        </w:rPr>
        <w:t>表紙などは不要</w:t>
      </w:r>
      <w:r w:rsidR="00F33121">
        <w:rPr>
          <w:rFonts w:hint="eastAsia"/>
        </w:rPr>
        <w:t>です</w:t>
      </w:r>
      <w:r w:rsidR="00127CD7">
        <w:rPr>
          <w:rFonts w:hint="eastAsia"/>
        </w:rPr>
        <w:t>。</w:t>
      </w:r>
    </w:p>
    <w:p w:rsidR="00D27C93" w:rsidRDefault="00D27C93" w:rsidP="00020C5E">
      <w:pPr>
        <w:jc w:val="left"/>
      </w:pPr>
    </w:p>
    <w:p w:rsidR="00176121" w:rsidRDefault="00176121" w:rsidP="00020C5E">
      <w:pPr>
        <w:jc w:val="left"/>
      </w:pPr>
    </w:p>
    <w:sectPr w:rsidR="00176121" w:rsidSect="00963344">
      <w:pgSz w:w="11906" w:h="16838" w:code="9"/>
      <w:pgMar w:top="1134" w:right="1134" w:bottom="1134" w:left="1134" w:header="851" w:footer="992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8C" w:rsidRDefault="00F3528C" w:rsidP="00CD1565">
      <w:r>
        <w:separator/>
      </w:r>
    </w:p>
  </w:endnote>
  <w:endnote w:type="continuationSeparator" w:id="0">
    <w:p w:rsidR="00F3528C" w:rsidRDefault="00F3528C" w:rsidP="00C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8C" w:rsidRDefault="00F3528C" w:rsidP="00CD1565">
      <w:r>
        <w:separator/>
      </w:r>
    </w:p>
  </w:footnote>
  <w:footnote w:type="continuationSeparator" w:id="0">
    <w:p w:rsidR="00F3528C" w:rsidRDefault="00F3528C" w:rsidP="00CD1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D49CF"/>
    <w:multiLevelType w:val="hybridMultilevel"/>
    <w:tmpl w:val="99A4B302"/>
    <w:lvl w:ilvl="0" w:tplc="A57CF0A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E7CEF"/>
    <w:multiLevelType w:val="hybridMultilevel"/>
    <w:tmpl w:val="3F840F46"/>
    <w:lvl w:ilvl="0" w:tplc="5E06884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C5E"/>
    <w:rsid w:val="00020C5E"/>
    <w:rsid w:val="00026713"/>
    <w:rsid w:val="00032D68"/>
    <w:rsid w:val="00075092"/>
    <w:rsid w:val="00080731"/>
    <w:rsid w:val="00093778"/>
    <w:rsid w:val="000F0CAE"/>
    <w:rsid w:val="000F3A8F"/>
    <w:rsid w:val="00113548"/>
    <w:rsid w:val="00114F2A"/>
    <w:rsid w:val="00127CD7"/>
    <w:rsid w:val="00133A9C"/>
    <w:rsid w:val="00137441"/>
    <w:rsid w:val="00140F15"/>
    <w:rsid w:val="00147D5B"/>
    <w:rsid w:val="00176121"/>
    <w:rsid w:val="0018476E"/>
    <w:rsid w:val="001948FE"/>
    <w:rsid w:val="001B09CB"/>
    <w:rsid w:val="00217BD0"/>
    <w:rsid w:val="00236210"/>
    <w:rsid w:val="00243E54"/>
    <w:rsid w:val="00266E53"/>
    <w:rsid w:val="002704FD"/>
    <w:rsid w:val="00281556"/>
    <w:rsid w:val="00283999"/>
    <w:rsid w:val="002A4875"/>
    <w:rsid w:val="002A7E83"/>
    <w:rsid w:val="002D2872"/>
    <w:rsid w:val="002F7F27"/>
    <w:rsid w:val="00313C0C"/>
    <w:rsid w:val="00320EF7"/>
    <w:rsid w:val="00356F61"/>
    <w:rsid w:val="00362E68"/>
    <w:rsid w:val="003A6FB0"/>
    <w:rsid w:val="003B45A4"/>
    <w:rsid w:val="003D6BC0"/>
    <w:rsid w:val="00416B18"/>
    <w:rsid w:val="00421D07"/>
    <w:rsid w:val="00437C99"/>
    <w:rsid w:val="00452CEE"/>
    <w:rsid w:val="004561C1"/>
    <w:rsid w:val="004644CD"/>
    <w:rsid w:val="004B1851"/>
    <w:rsid w:val="004B4C75"/>
    <w:rsid w:val="004C3260"/>
    <w:rsid w:val="004F50EB"/>
    <w:rsid w:val="0053445F"/>
    <w:rsid w:val="00546E9F"/>
    <w:rsid w:val="00551FE6"/>
    <w:rsid w:val="00554520"/>
    <w:rsid w:val="0055744D"/>
    <w:rsid w:val="005838CA"/>
    <w:rsid w:val="005922A7"/>
    <w:rsid w:val="00592545"/>
    <w:rsid w:val="00596E03"/>
    <w:rsid w:val="005A3229"/>
    <w:rsid w:val="005A69BA"/>
    <w:rsid w:val="005D2DC6"/>
    <w:rsid w:val="005D3F8C"/>
    <w:rsid w:val="005D4E32"/>
    <w:rsid w:val="005D56A6"/>
    <w:rsid w:val="0060536B"/>
    <w:rsid w:val="006130CC"/>
    <w:rsid w:val="00637FB0"/>
    <w:rsid w:val="00662E17"/>
    <w:rsid w:val="00682392"/>
    <w:rsid w:val="006D1FBD"/>
    <w:rsid w:val="006F7F86"/>
    <w:rsid w:val="007214C8"/>
    <w:rsid w:val="007223B2"/>
    <w:rsid w:val="007507E6"/>
    <w:rsid w:val="00765C7D"/>
    <w:rsid w:val="00776223"/>
    <w:rsid w:val="00782F87"/>
    <w:rsid w:val="0079387A"/>
    <w:rsid w:val="007A3153"/>
    <w:rsid w:val="00820163"/>
    <w:rsid w:val="008254FB"/>
    <w:rsid w:val="00870055"/>
    <w:rsid w:val="008C5C31"/>
    <w:rsid w:val="008D5BDE"/>
    <w:rsid w:val="008E4E3D"/>
    <w:rsid w:val="008F4454"/>
    <w:rsid w:val="00904DA8"/>
    <w:rsid w:val="00913B9D"/>
    <w:rsid w:val="00930F1D"/>
    <w:rsid w:val="00955C30"/>
    <w:rsid w:val="00963344"/>
    <w:rsid w:val="009978D0"/>
    <w:rsid w:val="009A0424"/>
    <w:rsid w:val="009A5E30"/>
    <w:rsid w:val="009C60BB"/>
    <w:rsid w:val="009D0687"/>
    <w:rsid w:val="009D3BFD"/>
    <w:rsid w:val="00A0655E"/>
    <w:rsid w:val="00A11522"/>
    <w:rsid w:val="00A61EF1"/>
    <w:rsid w:val="00A80522"/>
    <w:rsid w:val="00AD10F4"/>
    <w:rsid w:val="00AF07E1"/>
    <w:rsid w:val="00AF36F5"/>
    <w:rsid w:val="00AF4790"/>
    <w:rsid w:val="00AF4FA0"/>
    <w:rsid w:val="00B176A7"/>
    <w:rsid w:val="00B27798"/>
    <w:rsid w:val="00BB66EA"/>
    <w:rsid w:val="00BC5807"/>
    <w:rsid w:val="00BF7241"/>
    <w:rsid w:val="00C14D41"/>
    <w:rsid w:val="00C308D8"/>
    <w:rsid w:val="00C312FB"/>
    <w:rsid w:val="00C41D32"/>
    <w:rsid w:val="00C80839"/>
    <w:rsid w:val="00CC10E9"/>
    <w:rsid w:val="00CD1565"/>
    <w:rsid w:val="00CD2CCA"/>
    <w:rsid w:val="00CF68DE"/>
    <w:rsid w:val="00D27C93"/>
    <w:rsid w:val="00D37943"/>
    <w:rsid w:val="00D4152C"/>
    <w:rsid w:val="00D530C6"/>
    <w:rsid w:val="00DD7535"/>
    <w:rsid w:val="00DE5729"/>
    <w:rsid w:val="00DF29A4"/>
    <w:rsid w:val="00E6295E"/>
    <w:rsid w:val="00EC11BF"/>
    <w:rsid w:val="00EC455F"/>
    <w:rsid w:val="00EF2031"/>
    <w:rsid w:val="00EF6815"/>
    <w:rsid w:val="00F272F7"/>
    <w:rsid w:val="00F33121"/>
    <w:rsid w:val="00F334D8"/>
    <w:rsid w:val="00F3528C"/>
    <w:rsid w:val="00F460D3"/>
    <w:rsid w:val="00F51E58"/>
    <w:rsid w:val="00F9595D"/>
    <w:rsid w:val="00FA456F"/>
    <w:rsid w:val="00FB12CF"/>
    <w:rsid w:val="00FC285F"/>
    <w:rsid w:val="00FC449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D6A2836-1750-4375-A8BF-D4FDC81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5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C5E"/>
  </w:style>
  <w:style w:type="character" w:customStyle="1" w:styleId="a4">
    <w:name w:val="日付 (文字)"/>
    <w:link w:val="a3"/>
    <w:uiPriority w:val="99"/>
    <w:semiHidden/>
    <w:rsid w:val="00020C5E"/>
    <w:rPr>
      <w:sz w:val="24"/>
    </w:rPr>
  </w:style>
  <w:style w:type="paragraph" w:styleId="a5">
    <w:name w:val="Salutation"/>
    <w:basedOn w:val="a"/>
    <w:next w:val="a"/>
    <w:link w:val="a6"/>
    <w:uiPriority w:val="99"/>
    <w:unhideWhenUsed/>
    <w:rsid w:val="00020C5E"/>
  </w:style>
  <w:style w:type="character" w:customStyle="1" w:styleId="a6">
    <w:name w:val="挨拶文 (文字)"/>
    <w:link w:val="a5"/>
    <w:uiPriority w:val="99"/>
    <w:rsid w:val="00020C5E"/>
    <w:rPr>
      <w:sz w:val="24"/>
    </w:rPr>
  </w:style>
  <w:style w:type="paragraph" w:styleId="a7">
    <w:name w:val="Closing"/>
    <w:basedOn w:val="a"/>
    <w:link w:val="a8"/>
    <w:uiPriority w:val="99"/>
    <w:unhideWhenUsed/>
    <w:rsid w:val="00020C5E"/>
    <w:pPr>
      <w:jc w:val="right"/>
    </w:pPr>
  </w:style>
  <w:style w:type="character" w:customStyle="1" w:styleId="a8">
    <w:name w:val="結語 (文字)"/>
    <w:link w:val="a7"/>
    <w:uiPriority w:val="99"/>
    <w:rsid w:val="00020C5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3F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3F8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rsid w:val="00930F1D"/>
    <w:pPr>
      <w:jc w:val="center"/>
    </w:pPr>
  </w:style>
  <w:style w:type="paragraph" w:styleId="ac">
    <w:name w:val="header"/>
    <w:basedOn w:val="a"/>
    <w:link w:val="ad"/>
    <w:uiPriority w:val="99"/>
    <w:unhideWhenUsed/>
    <w:rsid w:val="00CD1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D1565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CD15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D1565"/>
    <w:rPr>
      <w:kern w:val="2"/>
      <w:sz w:val="24"/>
      <w:szCs w:val="22"/>
    </w:rPr>
  </w:style>
  <w:style w:type="table" w:styleId="af0">
    <w:name w:val="Table Grid"/>
    <w:basedOn w:val="a1"/>
    <w:uiPriority w:val="59"/>
    <w:rsid w:val="009D0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平成２０年４月３０日</vt:lpstr>
      <vt:lpstr>平成２０年４月３０日</vt:lpstr>
    </vt:vector>
  </TitlesOfParts>
  <Company>埼玉県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平成２０年４月３０日</dc:title>
  <dc:creator>戸田市</dc:creator>
  <cp:lastModifiedBy>kawasaki-admin</cp:lastModifiedBy>
  <cp:revision>10</cp:revision>
  <cp:lastPrinted>2016-10-12T01:11:00Z</cp:lastPrinted>
  <dcterms:created xsi:type="dcterms:W3CDTF">2014-04-28T04:38:00Z</dcterms:created>
  <dcterms:modified xsi:type="dcterms:W3CDTF">2016-10-12T01:12:00Z</dcterms:modified>
</cp:coreProperties>
</file>